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038C4B" wp14:paraId="48B543DB" wp14:textId="2131E16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36"/>
          <w:szCs w:val="36"/>
          <w:lang w:val="nl-NL"/>
        </w:rPr>
      </w:pPr>
      <w:r w:rsidRPr="54038C4B" w:rsidR="49A90C60">
        <w:rPr>
          <w:rFonts w:ascii="Aptos" w:hAnsi="Aptos" w:eastAsia="Aptos" w:cs="Aptos"/>
          <w:b w:val="1"/>
          <w:bCs w:val="1"/>
          <w:i w:val="0"/>
          <w:iCs w:val="0"/>
          <w:noProof w:val="0"/>
          <w:sz w:val="36"/>
          <w:szCs w:val="36"/>
          <w:lang w:val="nl-NL"/>
        </w:rPr>
        <w:t xml:space="preserve">Vacature </w:t>
      </w:r>
      <w:r w:rsidRPr="54038C4B" w:rsidR="49A90C60">
        <w:rPr>
          <w:rFonts w:ascii="Aptos" w:hAnsi="Aptos" w:eastAsia="Aptos" w:cs="Aptos"/>
          <w:b w:val="1"/>
          <w:bCs w:val="1"/>
          <w:i w:val="0"/>
          <w:iCs w:val="0"/>
          <w:noProof w:val="0"/>
          <w:sz w:val="36"/>
          <w:szCs w:val="36"/>
          <w:lang w:val="nl-NL"/>
        </w:rPr>
        <w:t>leerkracht</w:t>
      </w:r>
      <w:r w:rsidRPr="54038C4B" w:rsidR="49A90C60">
        <w:rPr>
          <w:rFonts w:ascii="Aptos" w:hAnsi="Aptos" w:eastAsia="Aptos" w:cs="Aptos"/>
          <w:b w:val="1"/>
          <w:bCs w:val="1"/>
          <w:i w:val="0"/>
          <w:iCs w:val="0"/>
          <w:noProof w:val="0"/>
          <w:sz w:val="36"/>
          <w:szCs w:val="36"/>
          <w:lang w:val="nl-NL"/>
        </w:rPr>
        <w:t xml:space="preserve"> zomerschool </w:t>
      </w:r>
      <w:r w:rsidRPr="54038C4B" w:rsidR="4E312A03">
        <w:rPr>
          <w:rFonts w:ascii="Aptos" w:hAnsi="Aptos" w:eastAsia="Aptos" w:cs="Aptos"/>
          <w:b w:val="1"/>
          <w:bCs w:val="1"/>
          <w:i w:val="0"/>
          <w:iCs w:val="0"/>
          <w:noProof w:val="0"/>
          <w:sz w:val="36"/>
          <w:szCs w:val="36"/>
          <w:lang w:val="nl-NL"/>
        </w:rPr>
        <w:t>Ravels</w:t>
      </w:r>
      <w:r w:rsidRPr="54038C4B" w:rsidR="49A90C60">
        <w:rPr>
          <w:rFonts w:ascii="Aptos" w:hAnsi="Aptos" w:eastAsia="Aptos" w:cs="Aptos"/>
          <w:b w:val="1"/>
          <w:bCs w:val="1"/>
          <w:i w:val="0"/>
          <w:iCs w:val="0"/>
          <w:noProof w:val="0"/>
          <w:sz w:val="36"/>
          <w:szCs w:val="36"/>
          <w:lang w:val="nl-NL"/>
        </w:rPr>
        <w:t xml:space="preserve"> 2024</w:t>
      </w:r>
    </w:p>
    <w:p xmlns:wp14="http://schemas.microsoft.com/office/word/2010/wordml" w:rsidP="7850BCF2" wp14:paraId="1E8FA21D" wp14:textId="4B766BA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54038C4B" wp14:paraId="51AEF7B2" wp14:textId="23B99231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54038C4B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De gemeente </w:t>
      </w:r>
      <w:r w:rsidRPr="54038C4B" w:rsidR="1E747B0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Ravels</w:t>
      </w:r>
      <w:r w:rsidRPr="54038C4B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organiseert een zomerschool om zo leerlingen van </w:t>
      </w:r>
      <w:r w:rsidRPr="54038C4B" w:rsidR="5F67962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het 1ste</w:t>
      </w:r>
      <w:r w:rsidRPr="54038C4B" w:rsidR="684FAC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tot en met het </w:t>
      </w:r>
      <w:r w:rsidRPr="54038C4B" w:rsidR="3117FE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4</w:t>
      </w:r>
      <w:r w:rsidRPr="54038C4B" w:rsidR="684FAC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 leerjaar</w:t>
      </w:r>
      <w:r w:rsidRPr="54038C4B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voor te bereiden op het nieuwe schooljaar. Hiervoor zijn we op zoek naar enthousiaste leerkrachten die hun schouders mee onder dit project willen zetten.</w:t>
      </w:r>
    </w:p>
    <w:p xmlns:wp14="http://schemas.microsoft.com/office/word/2010/wordml" w:rsidP="7850BCF2" wp14:paraId="2247B00C" wp14:textId="051737E9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</w:pPr>
      <w:r w:rsidRPr="7850BCF2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  <w:t>Herken jij jezelf hierin?</w:t>
      </w:r>
    </w:p>
    <w:p xmlns:wp14="http://schemas.microsoft.com/office/word/2010/wordml" w:rsidP="213FC661" wp14:paraId="18210E4A" wp14:textId="365BB48C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213FC661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Je bent minimum 18 jaar en je hebt </w:t>
      </w:r>
      <w:r w:rsidRPr="213FC661" w:rsidR="3F005F5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bij voorkeur </w:t>
      </w:r>
      <w:r w:rsidRPr="213FC661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een pedagogisch diploma of je bent </w:t>
      </w:r>
      <w:r w:rsidRPr="213FC661" w:rsidR="2F7586B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ingeschreven in</w:t>
      </w:r>
      <w:r w:rsidRPr="213FC661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een lerarenopleiding</w:t>
      </w:r>
    </w:p>
    <w:p w:rsidR="37E993C5" w:rsidP="6CD8CFC3" w:rsidRDefault="37E993C5" w14:paraId="7D94D9BF" w14:textId="39620EAA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6CD8CFC3" w:rsidR="37E993C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Je spreekt vlot Nederlands, andere talen zijn een meerwaarde</w:t>
      </w:r>
    </w:p>
    <w:p xmlns:wp14="http://schemas.microsoft.com/office/word/2010/wordml" w:rsidP="6CD8CFC3" wp14:paraId="7B7477C5" wp14:textId="73C695D5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6CD8CFC3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Je </w:t>
      </w:r>
      <w:r w:rsidRPr="6CD8CFC3" w:rsidR="39A7AC2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kan differentiëren in eenzelfde klasgroep</w:t>
      </w:r>
    </w:p>
    <w:p xmlns:wp14="http://schemas.microsoft.com/office/word/2010/wordml" w:rsidP="6CD8CFC3" wp14:paraId="17E5330B" wp14:textId="0D82E45A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6CD8CFC3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Je bent gemotiveerd om kinderen </w:t>
      </w:r>
      <w:r w:rsidRPr="6CD8CFC3" w:rsidR="1229989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kansen te bieden om aan hun leernoden te werken</w:t>
      </w:r>
    </w:p>
    <w:p xmlns:wp14="http://schemas.microsoft.com/office/word/2010/wordml" w:rsidP="243478A9" wp14:paraId="3BA83E4E" wp14:textId="70C01152">
      <w:pPr>
        <w:pStyle w:val="ListParagraph"/>
        <w:numPr>
          <w:ilvl w:val="0"/>
          <w:numId w:val="1"/>
        </w:numPr>
        <w:spacing w:after="160" w:line="279" w:lineRule="auto"/>
        <w:ind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243478A9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Je bent elke </w:t>
      </w:r>
      <w:r w:rsidRPr="243478A9" w:rsidR="62474A1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voor</w:t>
      </w:r>
      <w:r w:rsidRPr="243478A9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middag</w:t>
      </w:r>
      <w:r w:rsidRPr="243478A9" w:rsidR="22EF9D0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van </w:t>
      </w:r>
      <w:r w:rsidRPr="243478A9" w:rsidR="76FDED1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8:30</w:t>
      </w:r>
      <w:r w:rsidRPr="243478A9" w:rsidR="22EF9D0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</w:t>
      </w:r>
      <w:r w:rsidRPr="243478A9" w:rsidR="22EF9D0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tot 12:30</w:t>
      </w:r>
      <w:r w:rsidRPr="243478A9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beschikbaar gedurende de looptijd van de zomerschool</w:t>
      </w:r>
    </w:p>
    <w:p xmlns:wp14="http://schemas.microsoft.com/office/word/2010/wordml" w:rsidP="7850BCF2" wp14:paraId="6634C965" wp14:textId="1A9AEB41">
      <w:pPr>
        <w:spacing w:after="160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</w:pPr>
      <w:r w:rsidRPr="7850BCF2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  <w:t>Periode</w:t>
      </w:r>
    </w:p>
    <w:p xmlns:wp14="http://schemas.microsoft.com/office/word/2010/wordml" w:rsidP="54038C4B" wp14:paraId="5C31360C" wp14:textId="787A8874">
      <w:pPr>
        <w:spacing w:after="160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54038C4B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Van </w:t>
      </w:r>
      <w:r w:rsidRPr="54038C4B" w:rsidR="36B0809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12 – 23 augustus.</w:t>
      </w:r>
    </w:p>
    <w:p xmlns:wp14="http://schemas.microsoft.com/office/word/2010/wordml" w:rsidP="7850BCF2" wp14:paraId="132E6F48" wp14:textId="35A01F9A">
      <w:pPr>
        <w:spacing w:after="160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</w:pPr>
      <w:r w:rsidRPr="7850BCF2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  <w:t>Wij bieden</w:t>
      </w:r>
    </w:p>
    <w:p xmlns:wp14="http://schemas.microsoft.com/office/word/2010/wordml" w:rsidP="7850BCF2" wp14:paraId="5DB2779C" wp14:textId="2016382B">
      <w:pPr>
        <w:pStyle w:val="ListParagraph"/>
        <w:numPr>
          <w:ilvl w:val="0"/>
          <w:numId w:val="5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7850BCF2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Een sterke organisatie en ondersteuning door een coördinator</w:t>
      </w:r>
    </w:p>
    <w:p xmlns:wp14="http://schemas.microsoft.com/office/word/2010/wordml" w:rsidP="7850BCF2" wp14:paraId="4766B876" wp14:textId="4299225F">
      <w:pPr>
        <w:pStyle w:val="ListParagraph"/>
        <w:numPr>
          <w:ilvl w:val="0"/>
          <w:numId w:val="5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7850BCF2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Kansen aan kinderen om zich te ontplooien op verschillende gebieden</w:t>
      </w:r>
    </w:p>
    <w:p xmlns:wp14="http://schemas.microsoft.com/office/word/2010/wordml" w:rsidP="7850BCF2" wp14:paraId="6041B4C3" wp14:textId="6F8940E5">
      <w:pPr>
        <w:pStyle w:val="ListParagraph"/>
        <w:numPr>
          <w:ilvl w:val="0"/>
          <w:numId w:val="5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7850BCF2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Duidelijke afspraken zodat je weet wat er van jou verwacht wordt</w:t>
      </w:r>
    </w:p>
    <w:p xmlns:wp14="http://schemas.microsoft.com/office/word/2010/wordml" w:rsidP="7850BCF2" wp14:paraId="5D58C9C9" wp14:textId="08EDB3CE">
      <w:pPr>
        <w:pStyle w:val="ListParagraph"/>
        <w:numPr>
          <w:ilvl w:val="0"/>
          <w:numId w:val="5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7850BCF2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Een aangename sfeer en open communicatie</w:t>
      </w:r>
    </w:p>
    <w:p xmlns:wp14="http://schemas.microsoft.com/office/word/2010/wordml" w:rsidP="7850BCF2" wp14:paraId="05CBFD9E" wp14:textId="716388D9">
      <w:pPr>
        <w:pStyle w:val="ListParagraph"/>
        <w:numPr>
          <w:ilvl w:val="0"/>
          <w:numId w:val="5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7850BCF2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Een superleuke tijd samen met de kinderen</w:t>
      </w:r>
    </w:p>
    <w:p xmlns:wp14="http://schemas.microsoft.com/office/word/2010/wordml" w:rsidP="213FC661" wp14:paraId="4D3F749A" wp14:textId="1A467AC1">
      <w:pPr>
        <w:pStyle w:val="ListParagraph"/>
        <w:numPr>
          <w:ilvl w:val="0"/>
          <w:numId w:val="5"/>
        </w:numPr>
        <w:spacing w:after="160" w:line="279" w:lineRule="auto"/>
        <w:rPr>
          <w:noProof w:val="0"/>
          <w:lang w:val="nl-NL"/>
        </w:rPr>
      </w:pPr>
      <w:r w:rsidRPr="243478A9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V</w:t>
      </w:r>
      <w:r w:rsidRPr="243478A9" w:rsidR="1DFD65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l-NL"/>
        </w:rPr>
        <w:t>rijwilligersvergoeding: 400 euro voor twee weken</w:t>
      </w:r>
    </w:p>
    <w:p xmlns:wp14="http://schemas.microsoft.com/office/word/2010/wordml" w:rsidP="7850BCF2" wp14:paraId="007B09BB" wp14:textId="092BA28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</w:pPr>
      <w:r w:rsidRPr="7850BCF2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  <w:t>Heb je interesse?</w:t>
      </w:r>
    </w:p>
    <w:p xmlns:wp14="http://schemas.microsoft.com/office/word/2010/wordml" w:rsidP="54038C4B" wp14:paraId="62AE7105" wp14:textId="388C33E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54038C4B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Mail je motivatie en CV voor </w:t>
      </w:r>
      <w:r w:rsidRPr="54038C4B" w:rsidR="1F2824C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12 juli 2024</w:t>
      </w:r>
      <w:r w:rsidRPr="54038C4B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naar </w:t>
      </w:r>
    </w:p>
    <w:p w:rsidR="285659B4" w:rsidP="213FC661" w:rsidRDefault="285659B4" w14:paraId="34819955" w14:textId="040E3E61">
      <w:pPr>
        <w:spacing w:after="160" w:line="279" w:lineRule="auto"/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nl-NL"/>
        </w:rPr>
      </w:pPr>
      <w:r w:rsidRPr="213FC661" w:rsidR="285659B4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nl-NL"/>
        </w:rPr>
        <w:t xml:space="preserve">Kijk zeker ook eens naar onze vacature voor animator zomerschool! Wij zoeken nog animatoren voor de namiddag gedurende de zomerschool. </w:t>
      </w:r>
    </w:p>
    <w:p xmlns:wp14="http://schemas.microsoft.com/office/word/2010/wordml" w:rsidP="7850BCF2" wp14:paraId="7296631D" wp14:textId="67695741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7850BCF2" wp14:paraId="67C2F0E2" wp14:textId="243FCA2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</w:pPr>
      <w:r w:rsidRPr="54038C4B" w:rsidR="49A90C60">
        <w:rPr>
          <w:rFonts w:ascii="Aptos" w:hAnsi="Aptos" w:eastAsia="Aptos" w:cs="Aptos"/>
          <w:b w:val="0"/>
          <w:bCs w:val="0"/>
          <w:i w:val="0"/>
          <w:iCs w:val="0"/>
          <w:noProof w:val="0"/>
          <w:color w:val="0B769F" w:themeColor="accent4" w:themeTint="FF" w:themeShade="BF"/>
          <w:sz w:val="24"/>
          <w:szCs w:val="24"/>
          <w:lang w:val="nl-NL"/>
        </w:rPr>
        <w:t>Locatie zomerschool</w:t>
      </w:r>
    </w:p>
    <w:p w:rsidR="55D5196F" w:rsidP="243478A9" w:rsidRDefault="55D5196F" w14:paraId="304963E1" w14:textId="650DEBDF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243478A9" w:rsidR="55D5196F"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noProof w:val="0"/>
          <w:color w:val="auto"/>
          <w:sz w:val="24"/>
          <w:szCs w:val="24"/>
          <w:lang w:val="nl-NL" w:eastAsia="en-US" w:bidi="ar-SA"/>
        </w:rPr>
        <w:t>GBS De Verrekijker</w:t>
      </w:r>
      <w:r>
        <w:br/>
      </w:r>
      <w:r w:rsidRPr="243478A9" w:rsidR="55D5196F"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noProof w:val="0"/>
          <w:color w:val="auto"/>
          <w:sz w:val="24"/>
          <w:szCs w:val="24"/>
          <w:lang w:val="nl-NL" w:eastAsia="en-US" w:bidi="ar-SA"/>
        </w:rPr>
        <w:t>Koning Albertstraat 59</w:t>
      </w:r>
    </w:p>
    <w:p w:rsidR="55D5196F" w:rsidP="243478A9" w:rsidRDefault="55D5196F" w14:paraId="7C82D1B0" w14:textId="3AE8416F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>
        <w:br/>
      </w:r>
      <w:r w:rsidRPr="243478A9" w:rsidR="55D5196F">
        <w:rPr>
          <w:rFonts w:ascii="Aptos" w:hAnsi="Aptos" w:eastAsia="Aptos" w:cs="Aptos" w:asciiTheme="minorAscii" w:hAnsiTheme="minorAscii" w:eastAsiaTheme="minorAscii" w:cstheme="minorBidi"/>
          <w:b w:val="0"/>
          <w:bCs w:val="0"/>
          <w:i w:val="0"/>
          <w:iCs w:val="0"/>
          <w:noProof w:val="0"/>
          <w:color w:val="auto"/>
          <w:sz w:val="24"/>
          <w:szCs w:val="24"/>
          <w:lang w:val="nl-NL" w:eastAsia="en-US" w:bidi="ar-SA"/>
        </w:rPr>
        <w:t>2381 Ravels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4ccc3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c52d0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6da5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f89ba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9e3e1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c5ae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f0d5c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0594e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55926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a0c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2B0F1F"/>
    <w:rsid w:val="071E3724"/>
    <w:rsid w:val="0A93B24D"/>
    <w:rsid w:val="0EA422CF"/>
    <w:rsid w:val="0F56A897"/>
    <w:rsid w:val="11E11030"/>
    <w:rsid w:val="1229989C"/>
    <w:rsid w:val="17C06169"/>
    <w:rsid w:val="1B957D06"/>
    <w:rsid w:val="1DFD65AF"/>
    <w:rsid w:val="1E747B06"/>
    <w:rsid w:val="1F2824C3"/>
    <w:rsid w:val="213FC661"/>
    <w:rsid w:val="22EF9D01"/>
    <w:rsid w:val="23F7F7D6"/>
    <w:rsid w:val="243478A9"/>
    <w:rsid w:val="285659B4"/>
    <w:rsid w:val="2EFA5AA3"/>
    <w:rsid w:val="2F51EF7C"/>
    <w:rsid w:val="2F7586B4"/>
    <w:rsid w:val="3117FE29"/>
    <w:rsid w:val="3599587E"/>
    <w:rsid w:val="36B08093"/>
    <w:rsid w:val="37E993C5"/>
    <w:rsid w:val="384BD334"/>
    <w:rsid w:val="391016A4"/>
    <w:rsid w:val="39A7AC21"/>
    <w:rsid w:val="3E3F67EC"/>
    <w:rsid w:val="3F005F58"/>
    <w:rsid w:val="4205369F"/>
    <w:rsid w:val="461AEF90"/>
    <w:rsid w:val="4663BC2D"/>
    <w:rsid w:val="47C6C822"/>
    <w:rsid w:val="49A90C60"/>
    <w:rsid w:val="4E312A03"/>
    <w:rsid w:val="54038C4B"/>
    <w:rsid w:val="55D5196F"/>
    <w:rsid w:val="5C0D2E6A"/>
    <w:rsid w:val="5C2B0F1F"/>
    <w:rsid w:val="5F67962C"/>
    <w:rsid w:val="62474A17"/>
    <w:rsid w:val="65C5D154"/>
    <w:rsid w:val="65C6F8C0"/>
    <w:rsid w:val="670CB850"/>
    <w:rsid w:val="67E16C66"/>
    <w:rsid w:val="684FAC33"/>
    <w:rsid w:val="6CD8CFC3"/>
    <w:rsid w:val="70D7241D"/>
    <w:rsid w:val="76FDED1D"/>
    <w:rsid w:val="777455D1"/>
    <w:rsid w:val="7850B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0F1F"/>
  <w15:chartTrackingRefBased/>
  <w15:docId w15:val="{465C520E-A439-4FE1-9793-AD5B6E9B48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a7c4d0b902647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22A5D64B934CAD2500FDFC22C95D" ma:contentTypeVersion="12" ma:contentTypeDescription="Een nieuw document maken." ma:contentTypeScope="" ma:versionID="05c34a3a4245fa7e6fc88899a7293532">
  <xsd:schema xmlns:xsd="http://www.w3.org/2001/XMLSchema" xmlns:xs="http://www.w3.org/2001/XMLSchema" xmlns:p="http://schemas.microsoft.com/office/2006/metadata/properties" xmlns:ns2="446ec9f3-4625-4a1e-99c1-9fe4dd37d064" xmlns:ns3="b99a7153-532c-4196-b673-005e7af9d1c0" targetNamespace="http://schemas.microsoft.com/office/2006/metadata/properties" ma:root="true" ma:fieldsID="822178a093b247169ee837f9bb6531af" ns2:_="" ns3:_="">
    <xsd:import namespace="446ec9f3-4625-4a1e-99c1-9fe4dd37d064"/>
    <xsd:import namespace="b99a7153-532c-4196-b673-005e7af9d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ec9f3-4625-4a1e-99c1-9fe4dd37d0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34b0c1a7-aae9-40fb-956d-094f9715b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a7153-532c-4196-b673-005e7af9d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51ef86-1a67-416e-aa93-0650192ef2bc}" ma:internalName="TaxCatchAll" ma:showField="CatchAllData" ma:web="b99a7153-532c-4196-b673-005e7af9d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a7153-532c-4196-b673-005e7af9d1c0" xsi:nil="true"/>
    <lcf76f155ced4ddcb4097134ff3c332f xmlns="446ec9f3-4625-4a1e-99c1-9fe4dd37d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10A642-5093-461C-87ED-527C0B6B655C}"/>
</file>

<file path=customXml/itemProps2.xml><?xml version="1.0" encoding="utf-8"?>
<ds:datastoreItem xmlns:ds="http://schemas.openxmlformats.org/officeDocument/2006/customXml" ds:itemID="{8661E400-FC59-4E64-95A3-57F892F0E5F7}"/>
</file>

<file path=customXml/itemProps3.xml><?xml version="1.0" encoding="utf-8"?>
<ds:datastoreItem xmlns:ds="http://schemas.openxmlformats.org/officeDocument/2006/customXml" ds:itemID="{EA29A5D7-AE47-4B44-9915-C970D14490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van Goudriaan BV</dc:creator>
  <keywords/>
  <dc:description/>
  <lastModifiedBy>Wendy van Goudriaan BV</lastModifiedBy>
  <dcterms:created xsi:type="dcterms:W3CDTF">2024-05-14T08:09:10.0000000Z</dcterms:created>
  <dcterms:modified xsi:type="dcterms:W3CDTF">2024-06-24T12:35:04.0496395Z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0x0101004B6822A5D64B934CAD2500FDFC22C95D</vt:lpwstr>
  </property>
  <property fmtid="{D5CDD505-2E9C-101B-9397-08002B2CF9AE}" pid="3" name="MediaServiceImageTags">
    <vt:lpwstr/>
  </property>
</Properties>
</file>