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5E2EE1" wp14:paraId="7B5CAEB5" wp14:textId="605D5DAF">
      <w:pPr>
        <w:rPr>
          <w:b w:val="1"/>
          <w:bCs w:val="1"/>
          <w:sz w:val="36"/>
          <w:szCs w:val="36"/>
        </w:rPr>
      </w:pPr>
      <w:r w:rsidRPr="746636F7" w:rsidR="1F12031A">
        <w:rPr>
          <w:b w:val="1"/>
          <w:bCs w:val="1"/>
          <w:sz w:val="36"/>
          <w:szCs w:val="36"/>
        </w:rPr>
        <w:t xml:space="preserve">Vacature animator zomerschool </w:t>
      </w:r>
      <w:r w:rsidRPr="746636F7" w:rsidR="132B610D">
        <w:rPr>
          <w:b w:val="1"/>
          <w:bCs w:val="1"/>
          <w:sz w:val="36"/>
          <w:szCs w:val="36"/>
        </w:rPr>
        <w:t xml:space="preserve">Ravels </w:t>
      </w:r>
      <w:r w:rsidRPr="746636F7" w:rsidR="1F12031A">
        <w:rPr>
          <w:b w:val="1"/>
          <w:bCs w:val="1"/>
          <w:sz w:val="36"/>
          <w:szCs w:val="36"/>
        </w:rPr>
        <w:t>2024</w:t>
      </w:r>
    </w:p>
    <w:p w:rsidR="42EE1A47" w:rsidP="42EE1A47" w:rsidRDefault="42EE1A47" w14:paraId="4F21D855" w14:textId="074D9157">
      <w:pPr>
        <w:pStyle w:val="Normal"/>
      </w:pPr>
    </w:p>
    <w:p w:rsidR="1F12031A" w:rsidP="7A0F0EF7" w:rsidRDefault="1F12031A" w14:paraId="39C754D2" w14:textId="5CF40847">
      <w:pPr>
        <w:pStyle w:val="Normal"/>
      </w:pPr>
      <w:r w:rsidR="1F12031A">
        <w:rPr/>
        <w:t xml:space="preserve">De gemeente </w:t>
      </w:r>
      <w:r w:rsidR="744BA502">
        <w:rPr/>
        <w:t>Ravels</w:t>
      </w:r>
      <w:r w:rsidR="1F12031A">
        <w:rPr/>
        <w:t xml:space="preserve"> organiseert een zomerschool</w:t>
      </w:r>
      <w:r w:rsidR="571181DA">
        <w:rPr/>
        <w:t xml:space="preserve"> om zo leerlingen van </w:t>
      </w:r>
      <w:r w:rsidR="075E90FB">
        <w:rPr/>
        <w:t>het 1</w:t>
      </w:r>
      <w:r w:rsidR="075E90FB">
        <w:rPr/>
        <w:t>ste</w:t>
      </w:r>
      <w:r w:rsidR="36C90EDD">
        <w:rPr/>
        <w:t xml:space="preserve"> </w:t>
      </w:r>
      <w:r w:rsidR="616AAE6A">
        <w:rPr/>
        <w:t>tot</w:t>
      </w:r>
      <w:r w:rsidR="616AAE6A">
        <w:rPr/>
        <w:t xml:space="preserve"> </w:t>
      </w:r>
      <w:r w:rsidR="36C90EDD">
        <w:rPr/>
        <w:t>en</w:t>
      </w:r>
      <w:r w:rsidR="36C90EDD">
        <w:rPr/>
        <w:t xml:space="preserve"> met het </w:t>
      </w:r>
      <w:r w:rsidR="6A5D42D8">
        <w:rPr/>
        <w:t>4</w:t>
      </w:r>
      <w:r w:rsidR="36C90EDD">
        <w:rPr/>
        <w:t>de leerjaar</w:t>
      </w:r>
      <w:r w:rsidR="571181DA">
        <w:rPr/>
        <w:t xml:space="preserve"> </w:t>
      </w:r>
      <w:r w:rsidR="571181DA">
        <w:rPr/>
        <w:t>voor te bereiden op het nieuwe schooljaar</w:t>
      </w:r>
      <w:r w:rsidR="67950140">
        <w:rPr/>
        <w:t>. Hiervoor zijn we op zoek naar enthousiaste animatoren</w:t>
      </w:r>
      <w:r w:rsidR="209546DE">
        <w:rPr/>
        <w:t xml:space="preserve"> die hun schouders mee onder dit project willen zetten</w:t>
      </w:r>
      <w:r w:rsidR="67950140">
        <w:rPr/>
        <w:t>.</w:t>
      </w:r>
    </w:p>
    <w:p w:rsidR="735E2EE1" w:rsidP="735E2EE1" w:rsidRDefault="735E2EE1" w14:paraId="13925396" w14:textId="0B91C8E4">
      <w:pPr>
        <w:pStyle w:val="Normal"/>
      </w:pPr>
    </w:p>
    <w:p w:rsidR="67950140" w:rsidP="735E2EE1" w:rsidRDefault="67950140" w14:paraId="27FD36B5" w14:textId="59094FB3">
      <w:pPr>
        <w:pStyle w:val="Normal"/>
        <w:rPr>
          <w:color w:val="0B769F" w:themeColor="accent4" w:themeTint="FF" w:themeShade="BF"/>
        </w:rPr>
      </w:pPr>
      <w:r w:rsidRPr="735E2EE1" w:rsidR="67950140">
        <w:rPr>
          <w:color w:val="0B769F" w:themeColor="accent4" w:themeTint="FF" w:themeShade="BF"/>
        </w:rPr>
        <w:t>Herken jij jezelf hierin?</w:t>
      </w:r>
    </w:p>
    <w:p w:rsidR="67950140" w:rsidP="735E2EE1" w:rsidRDefault="67950140" w14:paraId="5A582C70" w14:textId="14EEE80F">
      <w:pPr>
        <w:pStyle w:val="ListParagraph"/>
        <w:numPr>
          <w:ilvl w:val="0"/>
          <w:numId w:val="1"/>
        </w:numPr>
        <w:rPr/>
      </w:pPr>
      <w:r w:rsidR="67950140">
        <w:rPr/>
        <w:t>Je bent minimum 16 jaar en een echte speelvogel</w:t>
      </w:r>
    </w:p>
    <w:p w:rsidR="67950140" w:rsidP="735E2EE1" w:rsidRDefault="67950140" w14:paraId="627C27EA" w14:textId="488654B4">
      <w:pPr>
        <w:pStyle w:val="ListParagraph"/>
        <w:numPr>
          <w:ilvl w:val="0"/>
          <w:numId w:val="1"/>
        </w:numPr>
        <w:rPr/>
      </w:pPr>
      <w:r w:rsidR="67950140">
        <w:rPr/>
        <w:t xml:space="preserve">Je bent bereid om activiteiten uit te </w:t>
      </w:r>
      <w:r w:rsidR="67950140">
        <w:rPr/>
        <w:t>werk</w:t>
      </w:r>
      <w:r w:rsidR="67950140">
        <w:rPr/>
        <w:t>en in een team</w:t>
      </w:r>
    </w:p>
    <w:p w:rsidR="67950140" w:rsidP="735E2EE1" w:rsidRDefault="67950140" w14:paraId="6C3FA2A7" w14:textId="78D1B889">
      <w:pPr>
        <w:pStyle w:val="ListParagraph"/>
        <w:numPr>
          <w:ilvl w:val="0"/>
          <w:numId w:val="1"/>
        </w:numPr>
        <w:rPr/>
      </w:pPr>
      <w:r w:rsidR="67950140">
        <w:rPr/>
        <w:t>Je bent gemotiveerd om kinderen een leuke tijd te bezorgen</w:t>
      </w:r>
    </w:p>
    <w:p w:rsidR="6AF820AE" w:rsidP="735E2EE1" w:rsidRDefault="6AF820AE" w14:paraId="3A32C8E7" w14:textId="268F3105">
      <w:pPr>
        <w:pStyle w:val="ListParagraph"/>
        <w:numPr>
          <w:ilvl w:val="0"/>
          <w:numId w:val="1"/>
        </w:numPr>
        <w:rPr/>
      </w:pPr>
      <w:r w:rsidR="6AF820AE">
        <w:rPr/>
        <w:t xml:space="preserve">Je bent elke </w:t>
      </w:r>
      <w:r w:rsidR="6AF820AE">
        <w:rPr/>
        <w:t>namiddag</w:t>
      </w:r>
      <w:r w:rsidR="42DECD3C">
        <w:rPr/>
        <w:t xml:space="preserve"> van 12:30 tot 16:</w:t>
      </w:r>
      <w:r w:rsidR="4955F654">
        <w:rPr/>
        <w:t>3</w:t>
      </w:r>
      <w:r w:rsidR="42DECD3C">
        <w:rPr/>
        <w:t>0</w:t>
      </w:r>
      <w:r w:rsidR="6AF820AE">
        <w:rPr/>
        <w:t xml:space="preserve"> beschikbaar gedurende de looptijd van de zomerschool</w:t>
      </w:r>
    </w:p>
    <w:p w:rsidR="735E2EE1" w:rsidP="735E2EE1" w:rsidRDefault="735E2EE1" w14:paraId="31E08E2A" w14:textId="04CB36DB">
      <w:pPr>
        <w:pStyle w:val="Normal"/>
        <w:ind w:left="0"/>
      </w:pPr>
    </w:p>
    <w:p w:rsidR="6AF820AE" w:rsidP="735E2EE1" w:rsidRDefault="6AF820AE" w14:paraId="00F1CC84" w14:textId="2423D285">
      <w:pPr>
        <w:pStyle w:val="Normal"/>
        <w:ind w:left="0"/>
        <w:rPr>
          <w:color w:val="0B769F" w:themeColor="accent4" w:themeTint="FF" w:themeShade="BF"/>
        </w:rPr>
      </w:pPr>
      <w:r w:rsidRPr="735E2EE1" w:rsidR="6AF820AE">
        <w:rPr>
          <w:color w:val="0B769F" w:themeColor="accent4" w:themeTint="FF" w:themeShade="BF"/>
        </w:rPr>
        <w:t>Periode</w:t>
      </w:r>
    </w:p>
    <w:p w:rsidR="6AF820AE" w:rsidP="735E2EE1" w:rsidRDefault="6AF820AE" w14:paraId="753B7736" w14:textId="091ED0A1">
      <w:pPr>
        <w:pStyle w:val="Normal"/>
        <w:ind w:left="0"/>
      </w:pPr>
      <w:r w:rsidR="6AF820AE">
        <w:rPr/>
        <w:t xml:space="preserve">Van </w:t>
      </w:r>
      <w:r w:rsidR="2E72AB7F">
        <w:rPr/>
        <w:t>12</w:t>
      </w:r>
      <w:r w:rsidR="6AF820AE">
        <w:rPr/>
        <w:t xml:space="preserve"> </w:t>
      </w:r>
      <w:r w:rsidR="0F8DAAC3">
        <w:rPr/>
        <w:t>tot 23</w:t>
      </w:r>
      <w:r w:rsidR="6AF820AE">
        <w:rPr/>
        <w:t xml:space="preserve"> augustus</w:t>
      </w:r>
      <w:r w:rsidR="685BAAAA">
        <w:rPr/>
        <w:t>.</w:t>
      </w:r>
    </w:p>
    <w:p w:rsidR="735E2EE1" w:rsidP="735E2EE1" w:rsidRDefault="735E2EE1" w14:paraId="27CF1464" w14:textId="50B452AE">
      <w:pPr>
        <w:pStyle w:val="Normal"/>
        <w:ind w:left="0"/>
      </w:pPr>
    </w:p>
    <w:p w:rsidR="7373E1B4" w:rsidP="735E2EE1" w:rsidRDefault="7373E1B4" w14:paraId="2900492B" w14:textId="07554E44">
      <w:pPr>
        <w:pStyle w:val="Normal"/>
        <w:ind w:left="0"/>
        <w:rPr>
          <w:color w:val="0B769F" w:themeColor="accent4" w:themeTint="FF" w:themeShade="BF"/>
        </w:rPr>
      </w:pPr>
      <w:r w:rsidRPr="735E2EE1" w:rsidR="7373E1B4">
        <w:rPr>
          <w:color w:val="0B769F" w:themeColor="accent4" w:themeTint="FF" w:themeShade="BF"/>
        </w:rPr>
        <w:t>Wij bieden</w:t>
      </w:r>
    </w:p>
    <w:p w:rsidR="7373E1B4" w:rsidP="735E2EE1" w:rsidRDefault="7373E1B4" w14:paraId="55D33EDB" w14:textId="7FC9A58C">
      <w:pPr>
        <w:pStyle w:val="ListParagraph"/>
        <w:numPr>
          <w:ilvl w:val="0"/>
          <w:numId w:val="2"/>
        </w:numPr>
        <w:rPr/>
      </w:pPr>
      <w:r w:rsidR="7373E1B4">
        <w:rPr/>
        <w:t>Een sterke organisatie en ondersteuning door een coördinator</w:t>
      </w:r>
    </w:p>
    <w:p w:rsidR="7373E1B4" w:rsidP="735E2EE1" w:rsidRDefault="7373E1B4" w14:paraId="2F0100BA" w14:textId="42D8A8AF">
      <w:pPr>
        <w:pStyle w:val="ListParagraph"/>
        <w:numPr>
          <w:ilvl w:val="0"/>
          <w:numId w:val="2"/>
        </w:numPr>
        <w:rPr/>
      </w:pPr>
      <w:r w:rsidR="7373E1B4">
        <w:rPr/>
        <w:t xml:space="preserve">Kansen </w:t>
      </w:r>
      <w:r w:rsidR="58E9FE11">
        <w:rPr/>
        <w:t xml:space="preserve">voor </w:t>
      </w:r>
      <w:r w:rsidR="7373E1B4">
        <w:rPr/>
        <w:t>kinderen om zich te ontplooien op verschillende gebieden</w:t>
      </w:r>
    </w:p>
    <w:p w:rsidR="7373E1B4" w:rsidP="735E2EE1" w:rsidRDefault="7373E1B4" w14:paraId="5FB90BA6" w14:textId="174EA5F9">
      <w:pPr>
        <w:pStyle w:val="ListParagraph"/>
        <w:numPr>
          <w:ilvl w:val="0"/>
          <w:numId w:val="2"/>
        </w:numPr>
        <w:rPr/>
      </w:pPr>
      <w:r w:rsidR="7373E1B4">
        <w:rPr/>
        <w:t>Duidelijke afspraken zodat je weet wat er van jou verwacht wordt</w:t>
      </w:r>
    </w:p>
    <w:p w:rsidR="7373E1B4" w:rsidP="735E2EE1" w:rsidRDefault="7373E1B4" w14:paraId="62ACDA81" w14:textId="262B04B3">
      <w:pPr>
        <w:pStyle w:val="ListParagraph"/>
        <w:numPr>
          <w:ilvl w:val="0"/>
          <w:numId w:val="2"/>
        </w:numPr>
        <w:rPr/>
      </w:pPr>
      <w:r w:rsidR="7373E1B4">
        <w:rPr/>
        <w:t xml:space="preserve">Een aangename sfeer en open </w:t>
      </w:r>
      <w:r w:rsidR="7373E1B4">
        <w:rPr/>
        <w:t>comm</w:t>
      </w:r>
      <w:r w:rsidR="7373E1B4">
        <w:rPr/>
        <w:t>unicatie</w:t>
      </w:r>
    </w:p>
    <w:p w:rsidR="7373E1B4" w:rsidP="735E2EE1" w:rsidRDefault="7373E1B4" w14:paraId="62E2FE33" w14:textId="4715F106">
      <w:pPr>
        <w:pStyle w:val="ListParagraph"/>
        <w:numPr>
          <w:ilvl w:val="0"/>
          <w:numId w:val="2"/>
        </w:numPr>
        <w:rPr/>
      </w:pPr>
      <w:r w:rsidR="7373E1B4">
        <w:rPr/>
        <w:t>Een superleuke tijd samen met de kinderen</w:t>
      </w:r>
    </w:p>
    <w:p w:rsidR="7373E1B4" w:rsidP="735E2EE1" w:rsidRDefault="7373E1B4" w14:paraId="1C346011" w14:textId="1D74B4FA">
      <w:pPr>
        <w:pStyle w:val="ListParagraph"/>
        <w:numPr>
          <w:ilvl w:val="0"/>
          <w:numId w:val="2"/>
        </w:numPr>
        <w:rPr/>
      </w:pPr>
      <w:r w:rsidR="7373E1B4">
        <w:rPr/>
        <w:t xml:space="preserve">Vergoeding: </w:t>
      </w:r>
      <w:r w:rsidR="24D085AD">
        <w:rPr/>
        <w:t>400 euro voor twee weken</w:t>
      </w:r>
    </w:p>
    <w:p w:rsidR="735E2EE1" w:rsidP="735E2EE1" w:rsidRDefault="735E2EE1" w14:paraId="75F824ED" w14:textId="4477DB99">
      <w:pPr>
        <w:pStyle w:val="Normal"/>
      </w:pPr>
    </w:p>
    <w:p w:rsidR="7373E1B4" w:rsidP="735E2EE1" w:rsidRDefault="7373E1B4" w14:paraId="5313D66B" w14:textId="50328C7B">
      <w:pPr>
        <w:pStyle w:val="Normal"/>
        <w:rPr>
          <w:color w:val="0B769F" w:themeColor="accent4" w:themeTint="FF" w:themeShade="BF"/>
        </w:rPr>
      </w:pPr>
      <w:r w:rsidRPr="735E2EE1" w:rsidR="7373E1B4">
        <w:rPr>
          <w:color w:val="0B769F" w:themeColor="accent4" w:themeTint="FF" w:themeShade="BF"/>
        </w:rPr>
        <w:t>Heb je interesse?</w:t>
      </w:r>
    </w:p>
    <w:p w:rsidR="7373E1B4" w:rsidP="735E2EE1" w:rsidRDefault="7373E1B4" w14:paraId="4718E456" w14:textId="0731F799">
      <w:pPr>
        <w:pStyle w:val="Normal"/>
      </w:pPr>
      <w:r w:rsidR="7373E1B4">
        <w:rPr/>
        <w:t xml:space="preserve">Mail je motivatie en CV voor </w:t>
      </w:r>
      <w:r w:rsidR="73BB5C7C">
        <w:rPr/>
        <w:t>12 juli 2024</w:t>
      </w:r>
      <w:r w:rsidR="7373E1B4">
        <w:rPr/>
        <w:t xml:space="preserve"> naar </w:t>
      </w:r>
    </w:p>
    <w:p w:rsidR="735E2EE1" w:rsidP="1FA90233" w:rsidRDefault="735E2EE1" w14:paraId="2F44F2EF" w14:textId="24C500A9">
      <w:p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1FA90233" w:rsidR="6CF3275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Kijk zeker ook eens naar onze vacature voor leerkracht zomerschool! Wij zoeken nog lesgever</w:t>
      </w:r>
      <w:r w:rsidRPr="1FA90233" w:rsidR="0B8A6F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s</w:t>
      </w:r>
      <w:r w:rsidRPr="1FA90233" w:rsidR="6CF3275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voor de </w:t>
      </w:r>
      <w:r w:rsidRPr="1FA90233" w:rsidR="6AF06F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voor</w:t>
      </w:r>
      <w:r w:rsidRPr="1FA90233" w:rsidR="6CF3275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middag gedurende de zomerschool. </w:t>
      </w:r>
      <w:r w:rsidRPr="1FA90233" w:rsidR="6CF3275F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</w:t>
      </w:r>
    </w:p>
    <w:p w:rsidR="735E2EE1" w:rsidP="735E2EE1" w:rsidRDefault="735E2EE1" w14:paraId="69AE24A4" w14:textId="5F82B0E9">
      <w:pPr>
        <w:pStyle w:val="Normal"/>
      </w:pPr>
    </w:p>
    <w:p w:rsidR="7373E1B4" w:rsidP="735E2EE1" w:rsidRDefault="7373E1B4" w14:paraId="77C96C30" w14:textId="25119C7E">
      <w:pPr>
        <w:pStyle w:val="Normal"/>
        <w:rPr>
          <w:color w:val="0B769F" w:themeColor="accent4" w:themeTint="FF" w:themeShade="BF"/>
        </w:rPr>
      </w:pPr>
      <w:r w:rsidRPr="746636F7" w:rsidR="7373E1B4">
        <w:rPr>
          <w:color w:val="0B769F" w:themeColor="accent4" w:themeTint="FF" w:themeShade="BF"/>
        </w:rPr>
        <w:t>Locatie zomerschool</w:t>
      </w:r>
    </w:p>
    <w:p w:rsidR="3D2B8119" w:rsidP="0B50E5A1" w:rsidRDefault="3D2B8119" w14:paraId="4A00D7AE" w14:textId="560791CB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nl-NL"/>
        </w:rPr>
      </w:pPr>
      <w:r w:rsidRPr="0B50E5A1" w:rsidR="3D2B811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nl-NL" w:eastAsia="en-US" w:bidi="ar-SA"/>
        </w:rPr>
        <w:t>GBS De Verrekijker</w:t>
      </w:r>
      <w:r>
        <w:br/>
      </w:r>
      <w:r w:rsidRPr="0B50E5A1" w:rsidR="3D2B811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nl-NL" w:eastAsia="en-US" w:bidi="ar-SA"/>
        </w:rPr>
        <w:t>Koning Albertstraat 59</w:t>
      </w:r>
      <w:r>
        <w:br/>
      </w:r>
      <w:r w:rsidRPr="0B50E5A1" w:rsidR="3D2B8119">
        <w:rPr>
          <w:rFonts w:ascii="Aptos" w:hAnsi="Aptos" w:eastAsia="Aptos" w:cs="" w:asciiTheme="minorAscii" w:hAnsiTheme="minorAscii" w:eastAsiaTheme="minorAscii" w:cstheme="minorBidi"/>
          <w:noProof w:val="0"/>
          <w:color w:val="auto"/>
          <w:sz w:val="24"/>
          <w:szCs w:val="24"/>
          <w:lang w:val="nl-NL" w:eastAsia="en-US" w:bidi="ar-SA"/>
        </w:rPr>
        <w:t>2381 Ravels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e6aac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86b6e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D23670"/>
    <w:rsid w:val="006B5B8D"/>
    <w:rsid w:val="0331406F"/>
    <w:rsid w:val="0608394B"/>
    <w:rsid w:val="06BA7068"/>
    <w:rsid w:val="075E90FB"/>
    <w:rsid w:val="0A43BB3B"/>
    <w:rsid w:val="0B50E5A1"/>
    <w:rsid w:val="0B8A6F9D"/>
    <w:rsid w:val="0C1D1121"/>
    <w:rsid w:val="0C307C84"/>
    <w:rsid w:val="0F8DAAC3"/>
    <w:rsid w:val="10677158"/>
    <w:rsid w:val="12415A7A"/>
    <w:rsid w:val="132B610D"/>
    <w:rsid w:val="1347B093"/>
    <w:rsid w:val="1379868A"/>
    <w:rsid w:val="1410C161"/>
    <w:rsid w:val="18BB3AD3"/>
    <w:rsid w:val="1A7E87E4"/>
    <w:rsid w:val="1D139265"/>
    <w:rsid w:val="1F12031A"/>
    <w:rsid w:val="1FA90233"/>
    <w:rsid w:val="209546DE"/>
    <w:rsid w:val="21F09344"/>
    <w:rsid w:val="24D085AD"/>
    <w:rsid w:val="26D08D88"/>
    <w:rsid w:val="2AFCE822"/>
    <w:rsid w:val="2E098FA6"/>
    <w:rsid w:val="2E72AB7F"/>
    <w:rsid w:val="2F360A5F"/>
    <w:rsid w:val="2F77AB5F"/>
    <w:rsid w:val="2FC75CAB"/>
    <w:rsid w:val="30EC290E"/>
    <w:rsid w:val="36C90EDD"/>
    <w:rsid w:val="376CB58B"/>
    <w:rsid w:val="39909EFF"/>
    <w:rsid w:val="3D2B8119"/>
    <w:rsid w:val="42BA3320"/>
    <w:rsid w:val="42DECD3C"/>
    <w:rsid w:val="42EE1A47"/>
    <w:rsid w:val="47F28C35"/>
    <w:rsid w:val="4955F654"/>
    <w:rsid w:val="4C57F8A0"/>
    <w:rsid w:val="4C6DA59B"/>
    <w:rsid w:val="4CF1F6DA"/>
    <w:rsid w:val="562D787D"/>
    <w:rsid w:val="571181DA"/>
    <w:rsid w:val="58E9FE11"/>
    <w:rsid w:val="5E2B859E"/>
    <w:rsid w:val="603E5140"/>
    <w:rsid w:val="60F9F1E4"/>
    <w:rsid w:val="616AAE6A"/>
    <w:rsid w:val="64D95159"/>
    <w:rsid w:val="67950140"/>
    <w:rsid w:val="685BAAAA"/>
    <w:rsid w:val="6949A065"/>
    <w:rsid w:val="6A2736B8"/>
    <w:rsid w:val="6A5D42D8"/>
    <w:rsid w:val="6AF06FE6"/>
    <w:rsid w:val="6AF820AE"/>
    <w:rsid w:val="6B37500F"/>
    <w:rsid w:val="6C396756"/>
    <w:rsid w:val="6C866827"/>
    <w:rsid w:val="6CC26264"/>
    <w:rsid w:val="6CD69265"/>
    <w:rsid w:val="6CF3275F"/>
    <w:rsid w:val="6DEFED19"/>
    <w:rsid w:val="6E72F26F"/>
    <w:rsid w:val="6ED23670"/>
    <w:rsid w:val="735E2EE1"/>
    <w:rsid w:val="7373E1B4"/>
    <w:rsid w:val="73BB5C7C"/>
    <w:rsid w:val="744BA502"/>
    <w:rsid w:val="746636F7"/>
    <w:rsid w:val="784B00AD"/>
    <w:rsid w:val="7A0F0EF7"/>
    <w:rsid w:val="7F659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3670"/>
  <w15:chartTrackingRefBased/>
  <w15:docId w15:val="{65A895FB-F363-458E-A9D1-C364B72419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40ac0481f98437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22A5D64B934CAD2500FDFC22C95D" ma:contentTypeVersion="12" ma:contentTypeDescription="Een nieuw document maken." ma:contentTypeScope="" ma:versionID="05c34a3a4245fa7e6fc88899a7293532">
  <xsd:schema xmlns:xsd="http://www.w3.org/2001/XMLSchema" xmlns:xs="http://www.w3.org/2001/XMLSchema" xmlns:p="http://schemas.microsoft.com/office/2006/metadata/properties" xmlns:ns2="446ec9f3-4625-4a1e-99c1-9fe4dd37d064" xmlns:ns3="b99a7153-532c-4196-b673-005e7af9d1c0" targetNamespace="http://schemas.microsoft.com/office/2006/metadata/properties" ma:root="true" ma:fieldsID="822178a093b247169ee837f9bb6531af" ns2:_="" ns3:_="">
    <xsd:import namespace="446ec9f3-4625-4a1e-99c1-9fe4dd37d064"/>
    <xsd:import namespace="b99a7153-532c-4196-b673-005e7af9d1c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ec9f3-4625-4a1e-99c1-9fe4dd37d0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34b0c1a7-aae9-40fb-956d-094f9715b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a7153-532c-4196-b673-005e7af9d1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551ef86-1a67-416e-aa93-0650192ef2bc}" ma:internalName="TaxCatchAll" ma:showField="CatchAllData" ma:web="b99a7153-532c-4196-b673-005e7af9d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a7153-532c-4196-b673-005e7af9d1c0" xsi:nil="true"/>
    <lcf76f155ced4ddcb4097134ff3c332f xmlns="446ec9f3-4625-4a1e-99c1-9fe4dd37d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4ED559-666D-4E8C-A5F3-0D91066EFA26}"/>
</file>

<file path=customXml/itemProps2.xml><?xml version="1.0" encoding="utf-8"?>
<ds:datastoreItem xmlns:ds="http://schemas.openxmlformats.org/officeDocument/2006/customXml" ds:itemID="{C26CD7A1-404E-49FB-B828-6A65F3902408}"/>
</file>

<file path=customXml/itemProps3.xml><?xml version="1.0" encoding="utf-8"?>
<ds:datastoreItem xmlns:ds="http://schemas.openxmlformats.org/officeDocument/2006/customXml" ds:itemID="{A6539AB5-347F-44EB-89AD-FBA22CDFEC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Wendy van Goudriaan BV</dc:creator>
  <keywords/>
  <dc:description/>
  <lastModifiedBy>Wendy van Goudriaan BV</lastModifiedBy>
  <dcterms:created xsi:type="dcterms:W3CDTF">2024-05-14T07:52:36.0000000Z</dcterms:created>
  <dcterms:modified xsi:type="dcterms:W3CDTF">2024-06-26T09:29:41.0382461Z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0x0101004B6822A5D64B934CAD2500FDFC22C95D</vt:lpwstr>
  </property>
  <property fmtid="{D5CDD505-2E9C-101B-9397-08002B2CF9AE}" pid="3" name="MediaServiceImageTags">
    <vt:lpwstr/>
  </property>
</Properties>
</file>